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214" w:rsidRPr="00282156" w:rsidRDefault="00E43214" w:rsidP="00E4321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282156">
        <w:rPr>
          <w:rFonts w:ascii="Times New Roman" w:hAnsi="Times New Roman"/>
          <w:color w:val="000000"/>
          <w:sz w:val="24"/>
          <w:szCs w:val="24"/>
        </w:rPr>
        <w:t>Define nuclear chemistry.</w:t>
      </w:r>
    </w:p>
    <w:p w:rsidR="00E43214" w:rsidRPr="00282156" w:rsidRDefault="00E43214" w:rsidP="00E4321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43214" w:rsidRDefault="00E43214" w:rsidP="00E4321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282156">
        <w:rPr>
          <w:rFonts w:ascii="Times New Roman" w:hAnsi="Times New Roman"/>
          <w:color w:val="000000"/>
          <w:sz w:val="24"/>
          <w:szCs w:val="24"/>
        </w:rPr>
        <w:t xml:space="preserve">Define the two forces in the nucleus. </w:t>
      </w:r>
    </w:p>
    <w:p w:rsidR="00FA4F45" w:rsidRDefault="00FA4F45" w:rsidP="00FA4F45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FA4F45" w:rsidRDefault="00FA4F45" w:rsidP="00FA4F45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FA4F45" w:rsidRPr="00FA4F45" w:rsidRDefault="00FA4F45" w:rsidP="00FA4F45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FA4F45" w:rsidRPr="00282156" w:rsidRDefault="00FA4F45" w:rsidP="00E4321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How do the two forces in the nucleus interact with each other?</w:t>
      </w:r>
    </w:p>
    <w:p w:rsidR="00E43214" w:rsidRDefault="00E43214" w:rsidP="00E43214">
      <w:pPr>
        <w:pStyle w:val="ListParagraph"/>
        <w:keepLines/>
        <w:suppressAutoHyphens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FA4F45" w:rsidRPr="00282156" w:rsidRDefault="00FA4F45" w:rsidP="00E43214">
      <w:pPr>
        <w:pStyle w:val="ListParagraph"/>
        <w:keepLines/>
        <w:suppressAutoHyphens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E43214" w:rsidRPr="00282156" w:rsidRDefault="00E43214" w:rsidP="00E43214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282156">
        <w:rPr>
          <w:color w:val="000000"/>
        </w:rPr>
        <w:t>Explain what makes some atoms unstable and radioactive. List the three conditions that lead to an unstable nucleus.</w:t>
      </w:r>
    </w:p>
    <w:p w:rsidR="00FA4F45" w:rsidRDefault="00FA4F45" w:rsidP="00E432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023C11" w:rsidRDefault="00023C11" w:rsidP="00E432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FA4F45" w:rsidRDefault="00FA4F45" w:rsidP="00E432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FA4F45" w:rsidRDefault="00FA4F45" w:rsidP="00E432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FA4F45" w:rsidRPr="00282156" w:rsidRDefault="00FA4F45" w:rsidP="00E432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E43214" w:rsidRPr="00282156" w:rsidRDefault="00E43214" w:rsidP="00E432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E43214" w:rsidRPr="00282156" w:rsidRDefault="00E43214" w:rsidP="00E43214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282156">
        <w:rPr>
          <w:rFonts w:ascii="Times New Roman" w:hAnsi="Times New Roman"/>
          <w:color w:val="000000"/>
          <w:sz w:val="24"/>
          <w:szCs w:val="24"/>
        </w:rPr>
        <w:t>Fill in the following chart comparing alpha, beta, and gamma radiation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91"/>
        <w:gridCol w:w="1768"/>
        <w:gridCol w:w="1785"/>
        <w:gridCol w:w="1856"/>
        <w:gridCol w:w="1790"/>
      </w:tblGrid>
      <w:tr w:rsidR="00E43214" w:rsidRPr="00282156" w:rsidTr="00E43214">
        <w:tc>
          <w:tcPr>
            <w:tcW w:w="1870" w:type="dxa"/>
          </w:tcPr>
          <w:p w:rsidR="00E43214" w:rsidRPr="00282156" w:rsidRDefault="00E43214" w:rsidP="00E43214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E43214" w:rsidRPr="00282156" w:rsidRDefault="00E43214" w:rsidP="00E43214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156">
              <w:rPr>
                <w:rFonts w:ascii="Times New Roman" w:hAnsi="Times New Roman"/>
                <w:color w:val="000000"/>
                <w:sz w:val="24"/>
                <w:szCs w:val="24"/>
              </w:rPr>
              <w:t>Mass</w:t>
            </w:r>
          </w:p>
        </w:tc>
        <w:tc>
          <w:tcPr>
            <w:tcW w:w="1870" w:type="dxa"/>
          </w:tcPr>
          <w:p w:rsidR="00E43214" w:rsidRPr="00282156" w:rsidRDefault="00E43214" w:rsidP="00E43214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156">
              <w:rPr>
                <w:rFonts w:ascii="Times New Roman" w:hAnsi="Times New Roman"/>
                <w:color w:val="000000"/>
                <w:sz w:val="24"/>
                <w:szCs w:val="24"/>
              </w:rPr>
              <w:t>Charge</w:t>
            </w:r>
          </w:p>
        </w:tc>
        <w:tc>
          <w:tcPr>
            <w:tcW w:w="1870" w:type="dxa"/>
          </w:tcPr>
          <w:p w:rsidR="00E43214" w:rsidRPr="00282156" w:rsidRDefault="00E43214" w:rsidP="00E43214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156">
              <w:rPr>
                <w:rFonts w:ascii="Times New Roman" w:hAnsi="Times New Roman"/>
                <w:color w:val="000000"/>
                <w:sz w:val="24"/>
                <w:szCs w:val="24"/>
              </w:rPr>
              <w:t>Penetration Power/Strength</w:t>
            </w:r>
          </w:p>
        </w:tc>
        <w:tc>
          <w:tcPr>
            <w:tcW w:w="1870" w:type="dxa"/>
          </w:tcPr>
          <w:p w:rsidR="00E43214" w:rsidRPr="00282156" w:rsidRDefault="00E43214" w:rsidP="00E43214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156">
              <w:rPr>
                <w:rFonts w:ascii="Times New Roman" w:hAnsi="Times New Roman"/>
                <w:color w:val="000000"/>
                <w:sz w:val="24"/>
                <w:szCs w:val="24"/>
              </w:rPr>
              <w:t>Symbol</w:t>
            </w:r>
          </w:p>
        </w:tc>
      </w:tr>
      <w:tr w:rsidR="00E43214" w:rsidRPr="00282156" w:rsidTr="00E43214">
        <w:tc>
          <w:tcPr>
            <w:tcW w:w="1870" w:type="dxa"/>
          </w:tcPr>
          <w:p w:rsidR="00E43214" w:rsidRPr="00282156" w:rsidRDefault="00E43214" w:rsidP="00E43214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156">
              <w:rPr>
                <w:rFonts w:ascii="Times New Roman" w:hAnsi="Times New Roman"/>
                <w:color w:val="000000"/>
                <w:sz w:val="24"/>
                <w:szCs w:val="24"/>
              </w:rPr>
              <w:t>Alpha</w:t>
            </w:r>
          </w:p>
        </w:tc>
        <w:tc>
          <w:tcPr>
            <w:tcW w:w="1870" w:type="dxa"/>
          </w:tcPr>
          <w:p w:rsidR="00E43214" w:rsidRPr="00282156" w:rsidRDefault="00E43214" w:rsidP="00E43214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E43214" w:rsidRPr="00282156" w:rsidRDefault="00E43214" w:rsidP="00E43214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E43214" w:rsidRPr="00282156" w:rsidRDefault="00E43214" w:rsidP="00E43214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E43214" w:rsidRPr="00282156" w:rsidRDefault="00E43214" w:rsidP="00E43214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3214" w:rsidRPr="00282156" w:rsidTr="00E43214">
        <w:tc>
          <w:tcPr>
            <w:tcW w:w="1870" w:type="dxa"/>
          </w:tcPr>
          <w:p w:rsidR="00E43214" w:rsidRPr="00282156" w:rsidRDefault="00E43214" w:rsidP="00E43214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156">
              <w:rPr>
                <w:rFonts w:ascii="Times New Roman" w:hAnsi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1870" w:type="dxa"/>
          </w:tcPr>
          <w:p w:rsidR="00E43214" w:rsidRPr="00282156" w:rsidRDefault="00E43214" w:rsidP="00E43214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E43214" w:rsidRPr="00282156" w:rsidRDefault="00E43214" w:rsidP="00E43214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E43214" w:rsidRPr="00282156" w:rsidRDefault="00E43214" w:rsidP="00E43214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E43214" w:rsidRPr="00282156" w:rsidRDefault="00E43214" w:rsidP="00E43214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3214" w:rsidRPr="00282156" w:rsidTr="00E43214">
        <w:tc>
          <w:tcPr>
            <w:tcW w:w="1870" w:type="dxa"/>
          </w:tcPr>
          <w:p w:rsidR="00E43214" w:rsidRPr="00282156" w:rsidRDefault="00E43214" w:rsidP="00E43214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156">
              <w:rPr>
                <w:rFonts w:ascii="Times New Roman" w:hAnsi="Times New Roman"/>
                <w:color w:val="000000"/>
                <w:sz w:val="24"/>
                <w:szCs w:val="24"/>
              </w:rPr>
              <w:t>Gamma</w:t>
            </w:r>
          </w:p>
        </w:tc>
        <w:tc>
          <w:tcPr>
            <w:tcW w:w="1870" w:type="dxa"/>
          </w:tcPr>
          <w:p w:rsidR="00E43214" w:rsidRPr="00282156" w:rsidRDefault="00E43214" w:rsidP="00E43214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E43214" w:rsidRPr="00282156" w:rsidRDefault="00E43214" w:rsidP="00E43214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E43214" w:rsidRPr="00282156" w:rsidRDefault="00E43214" w:rsidP="00E43214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E43214" w:rsidRPr="00282156" w:rsidRDefault="00E43214" w:rsidP="00E43214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23C11" w:rsidRDefault="00023C11" w:rsidP="00023C1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color w:val="000000"/>
        </w:rPr>
      </w:pPr>
    </w:p>
    <w:p w:rsidR="00FA4F45" w:rsidRDefault="00023C11" w:rsidP="00E43214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282156">
        <w:rPr>
          <w:color w:val="000000"/>
        </w:rPr>
        <w:t xml:space="preserve">Fill in the following chart comparing </w:t>
      </w:r>
      <w:r w:rsidR="00FA4F45">
        <w:rPr>
          <w:color w:val="000000"/>
        </w:rPr>
        <w:t xml:space="preserve">alpha, beta, and gamma radiations.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66"/>
        <w:gridCol w:w="2963"/>
        <w:gridCol w:w="2956"/>
      </w:tblGrid>
      <w:tr w:rsidR="00023C11" w:rsidRPr="00282156" w:rsidTr="00023C11">
        <w:trPr>
          <w:trHeight w:val="197"/>
        </w:trPr>
        <w:tc>
          <w:tcPr>
            <w:tcW w:w="2966" w:type="dxa"/>
          </w:tcPr>
          <w:p w:rsidR="00023C11" w:rsidRPr="00282156" w:rsidRDefault="00023C11" w:rsidP="00C33A5A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</w:tcPr>
          <w:p w:rsidR="00023C11" w:rsidRPr="00282156" w:rsidRDefault="00023C11" w:rsidP="00C33A5A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Change in atomic number</w:t>
            </w:r>
          </w:p>
        </w:tc>
        <w:tc>
          <w:tcPr>
            <w:tcW w:w="2956" w:type="dxa"/>
          </w:tcPr>
          <w:p w:rsidR="00023C11" w:rsidRPr="00282156" w:rsidRDefault="00023C11" w:rsidP="00023C11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Change in mass number</w:t>
            </w:r>
          </w:p>
        </w:tc>
      </w:tr>
      <w:tr w:rsidR="00023C11" w:rsidRPr="00282156" w:rsidTr="00023C11">
        <w:trPr>
          <w:trHeight w:val="503"/>
        </w:trPr>
        <w:tc>
          <w:tcPr>
            <w:tcW w:w="2966" w:type="dxa"/>
          </w:tcPr>
          <w:p w:rsidR="00023C11" w:rsidRPr="00282156" w:rsidRDefault="00023C11" w:rsidP="00C33A5A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156">
              <w:rPr>
                <w:rFonts w:ascii="Times New Roman" w:hAnsi="Times New Roman"/>
                <w:color w:val="000000"/>
                <w:sz w:val="24"/>
                <w:szCs w:val="24"/>
              </w:rPr>
              <w:t>Alpha</w:t>
            </w:r>
          </w:p>
        </w:tc>
        <w:tc>
          <w:tcPr>
            <w:tcW w:w="2963" w:type="dxa"/>
          </w:tcPr>
          <w:p w:rsidR="00023C11" w:rsidRPr="00282156" w:rsidRDefault="00023C11" w:rsidP="00C33A5A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023C11" w:rsidRPr="00282156" w:rsidRDefault="00023C11" w:rsidP="00C33A5A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3C11" w:rsidRPr="00282156" w:rsidTr="00023C11">
        <w:trPr>
          <w:trHeight w:val="503"/>
        </w:trPr>
        <w:tc>
          <w:tcPr>
            <w:tcW w:w="2966" w:type="dxa"/>
          </w:tcPr>
          <w:p w:rsidR="00023C11" w:rsidRPr="00282156" w:rsidRDefault="00023C11" w:rsidP="00C33A5A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156">
              <w:rPr>
                <w:rFonts w:ascii="Times New Roman" w:hAnsi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2963" w:type="dxa"/>
          </w:tcPr>
          <w:p w:rsidR="00023C11" w:rsidRPr="00282156" w:rsidRDefault="00023C11" w:rsidP="00C33A5A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023C11" w:rsidRPr="00282156" w:rsidRDefault="00023C11" w:rsidP="00C33A5A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3C11" w:rsidRPr="00282156" w:rsidTr="00023C11">
        <w:trPr>
          <w:trHeight w:val="503"/>
        </w:trPr>
        <w:tc>
          <w:tcPr>
            <w:tcW w:w="2966" w:type="dxa"/>
          </w:tcPr>
          <w:p w:rsidR="00023C11" w:rsidRPr="00282156" w:rsidRDefault="00023C11" w:rsidP="00C33A5A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156">
              <w:rPr>
                <w:rFonts w:ascii="Times New Roman" w:hAnsi="Times New Roman"/>
                <w:color w:val="000000"/>
                <w:sz w:val="24"/>
                <w:szCs w:val="24"/>
              </w:rPr>
              <w:t>Gamma</w:t>
            </w:r>
          </w:p>
        </w:tc>
        <w:tc>
          <w:tcPr>
            <w:tcW w:w="2963" w:type="dxa"/>
          </w:tcPr>
          <w:p w:rsidR="00023C11" w:rsidRPr="00282156" w:rsidRDefault="00023C11" w:rsidP="00C33A5A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</w:tcPr>
          <w:p w:rsidR="00023C11" w:rsidRPr="00282156" w:rsidRDefault="00023C11" w:rsidP="00C33A5A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069EF" w:rsidRDefault="000069EF" w:rsidP="000069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color w:val="000000"/>
        </w:rPr>
      </w:pPr>
    </w:p>
    <w:p w:rsidR="000069EF" w:rsidRDefault="000069EF" w:rsidP="00E43214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Label the following as alpha, beta, or gamma decays:</w:t>
      </w:r>
    </w:p>
    <w:p w:rsidR="000069EF" w:rsidRDefault="000069EF" w:rsidP="0051542A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0069EF">
        <w:rPr>
          <w:rFonts w:ascii="Times New Roman" w:hAnsi="Times New Roman"/>
          <w:color w:val="000000"/>
          <w:sz w:val="24"/>
          <w:szCs w:val="24"/>
        </w:rPr>
        <w:t xml:space="preserve">An atom has </w:t>
      </w:r>
      <w:r>
        <w:rPr>
          <w:rFonts w:ascii="Times New Roman" w:hAnsi="Times New Roman"/>
          <w:color w:val="000000"/>
          <w:sz w:val="24"/>
          <w:szCs w:val="24"/>
        </w:rPr>
        <w:t xml:space="preserve">decayed </w:t>
      </w:r>
      <w:r w:rsidRPr="000069EF">
        <w:rPr>
          <w:rFonts w:ascii="Times New Roman" w:hAnsi="Times New Roman"/>
          <w:color w:val="000000"/>
          <w:sz w:val="24"/>
          <w:szCs w:val="24"/>
        </w:rPr>
        <w:t xml:space="preserve">from Uranium - 238 to Thorium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0069EF">
        <w:rPr>
          <w:rFonts w:ascii="Times New Roman" w:hAnsi="Times New Roman"/>
          <w:color w:val="000000"/>
          <w:sz w:val="24"/>
          <w:szCs w:val="24"/>
        </w:rPr>
        <w:t xml:space="preserve"> 234</w:t>
      </w:r>
    </w:p>
    <w:p w:rsidR="000069EF" w:rsidRDefault="000069EF" w:rsidP="0051542A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Lead - 214 decayed into</w:t>
      </w:r>
      <w:r w:rsidR="0051542A">
        <w:rPr>
          <w:rFonts w:ascii="Times New Roman" w:hAnsi="Times New Roman"/>
          <w:color w:val="000000"/>
          <w:sz w:val="24"/>
          <w:szCs w:val="24"/>
        </w:rPr>
        <w:t xml:space="preserve"> Bismuth - 214</w:t>
      </w:r>
    </w:p>
    <w:p w:rsidR="0051542A" w:rsidRDefault="0051542A" w:rsidP="0051542A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>226</w:t>
      </w:r>
      <w:r>
        <w:rPr>
          <w:rFonts w:ascii="Times New Roman" w:hAnsi="Times New Roman"/>
          <w:color w:val="000000"/>
          <w:sz w:val="24"/>
          <w:szCs w:val="24"/>
        </w:rPr>
        <w:t xml:space="preserve">Ra has become 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222</w:t>
      </w:r>
      <w:r>
        <w:rPr>
          <w:rFonts w:ascii="Times New Roman" w:hAnsi="Times New Roman"/>
          <w:color w:val="000000"/>
          <w:sz w:val="24"/>
          <w:szCs w:val="24"/>
        </w:rPr>
        <w:t>Rn</w:t>
      </w:r>
    </w:p>
    <w:p w:rsidR="0051542A" w:rsidRDefault="0051542A" w:rsidP="0051542A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>230</w:t>
      </w:r>
      <w:r w:rsidRPr="0051542A"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has given off radiation, but is still 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230</w:t>
      </w:r>
      <w:r w:rsidRPr="00335858">
        <w:rPr>
          <w:rFonts w:ascii="Times New Roman" w:hAnsi="Times New Roman"/>
        </w:rPr>
        <w:t>Th</w:t>
      </w:r>
      <w:bookmarkStart w:id="0" w:name="_GoBack"/>
      <w:bookmarkEnd w:id="0"/>
    </w:p>
    <w:p w:rsidR="0051542A" w:rsidRPr="000069EF" w:rsidRDefault="0051542A" w:rsidP="0051542A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>32</w:t>
      </w:r>
      <w:r>
        <w:rPr>
          <w:rFonts w:ascii="Times New Roman" w:hAnsi="Times New Roman"/>
          <w:color w:val="000000"/>
          <w:sz w:val="24"/>
          <w:szCs w:val="24"/>
        </w:rPr>
        <w:t xml:space="preserve">P over time has turned into 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28</w:t>
      </w:r>
      <w:r>
        <w:rPr>
          <w:rFonts w:ascii="Times New Roman" w:hAnsi="Times New Roman"/>
          <w:color w:val="000000"/>
          <w:sz w:val="24"/>
          <w:szCs w:val="24"/>
        </w:rPr>
        <w:t>Al</w:t>
      </w:r>
    </w:p>
    <w:p w:rsidR="000069EF" w:rsidRDefault="000069EF" w:rsidP="000069E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Identify the following reactions as being alpha, beta, or gamma decay reactions.</w:t>
      </w:r>
    </w:p>
    <w:p w:rsidR="000069EF" w:rsidRPr="000069EF" w:rsidRDefault="000069EF" w:rsidP="000069EF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82156">
        <w:rPr>
          <w:noProof/>
        </w:rPr>
        <w:drawing>
          <wp:inline distT="0" distB="0" distL="0" distR="0" wp14:anchorId="0501803F" wp14:editId="25A1AE7B">
            <wp:extent cx="2044065" cy="276225"/>
            <wp:effectExtent l="0" t="0" r="0" b="9525"/>
            <wp:docPr id="3" name="Picture 3" descr="Protactinium Decay showing only Gamma Rad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otactinium Decay showing only Gamma Radi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594" cy="29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9EF" w:rsidRPr="000069EF" w:rsidRDefault="000069EF" w:rsidP="000069EF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82156">
        <w:rPr>
          <w:position w:val="-12"/>
        </w:rPr>
        <w:object w:dxaOrig="18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26.25pt" o:ole="">
            <v:imagedata r:id="rId8" o:title=""/>
          </v:shape>
          <o:OLEObject Type="Embed" ProgID="Equation.3" ShapeID="_x0000_i1025" DrawAspect="Content" ObjectID="_1629531270" r:id="rId9"/>
        </w:object>
      </w:r>
    </w:p>
    <w:p w:rsidR="000069EF" w:rsidRPr="000069EF" w:rsidRDefault="000069EF" w:rsidP="000069EF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282156">
        <w:rPr>
          <w:position w:val="-12"/>
        </w:rPr>
        <w:object w:dxaOrig="1540" w:dyaOrig="380">
          <v:shape id="_x0000_i1026" type="#_x0000_t75" style="width:97.5pt;height:24pt" o:ole="">
            <v:imagedata r:id="rId10" o:title=""/>
          </v:shape>
          <o:OLEObject Type="Embed" ProgID="Equation.3" ShapeID="_x0000_i1026" DrawAspect="Content" ObjectID="_1629531271" r:id="rId11"/>
        </w:object>
      </w:r>
    </w:p>
    <w:p w:rsidR="00E43214" w:rsidRPr="00282156" w:rsidRDefault="00E43214" w:rsidP="00E43214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282156">
        <w:rPr>
          <w:color w:val="000000"/>
        </w:rPr>
        <w:t>What is the difference between fusion and fission? Provide an example of each type of reaction.</w:t>
      </w:r>
    </w:p>
    <w:p w:rsidR="00E43214" w:rsidRDefault="00E43214" w:rsidP="00E432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51542A" w:rsidRDefault="0051542A" w:rsidP="00E432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51542A" w:rsidRDefault="0051542A" w:rsidP="00E432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51542A" w:rsidRDefault="0051542A" w:rsidP="00E432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51542A" w:rsidRPr="00282156" w:rsidRDefault="0051542A" w:rsidP="00E432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E43214" w:rsidRDefault="00E43214" w:rsidP="00E43214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282156">
        <w:rPr>
          <w:color w:val="000000"/>
        </w:rPr>
        <w:t xml:space="preserve">How does a chemical reaction compare in energy to a </w:t>
      </w:r>
      <w:r w:rsidR="00F313DF">
        <w:rPr>
          <w:color w:val="000000"/>
        </w:rPr>
        <w:t xml:space="preserve">nuclear reactions such as </w:t>
      </w:r>
      <w:r w:rsidRPr="00282156">
        <w:rPr>
          <w:color w:val="000000"/>
        </w:rPr>
        <w:t xml:space="preserve">fission </w:t>
      </w:r>
      <w:r w:rsidR="00F313DF">
        <w:rPr>
          <w:color w:val="000000"/>
        </w:rPr>
        <w:t xml:space="preserve">and </w:t>
      </w:r>
      <w:r w:rsidRPr="00282156">
        <w:rPr>
          <w:color w:val="000000"/>
        </w:rPr>
        <w:t>fusion reaction</w:t>
      </w:r>
      <w:r w:rsidR="00F313DF">
        <w:rPr>
          <w:color w:val="000000"/>
        </w:rPr>
        <w:t>s</w:t>
      </w:r>
      <w:r w:rsidRPr="00282156">
        <w:rPr>
          <w:color w:val="000000"/>
        </w:rPr>
        <w:t>?</w:t>
      </w:r>
    </w:p>
    <w:p w:rsidR="00F313DF" w:rsidRPr="00282156" w:rsidRDefault="00F313DF" w:rsidP="00F313D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color w:val="000000"/>
        </w:rPr>
      </w:pPr>
    </w:p>
    <w:p w:rsidR="00E43214" w:rsidRPr="00282156" w:rsidRDefault="00E43214" w:rsidP="00FA4F4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color w:val="000000"/>
        </w:rPr>
      </w:pPr>
    </w:p>
    <w:p w:rsidR="00E43214" w:rsidRDefault="00E43214" w:rsidP="00E432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0069EF" w:rsidRPr="00282156" w:rsidRDefault="000069EF" w:rsidP="00E432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E43214" w:rsidRPr="00FA4F45" w:rsidRDefault="00E43214" w:rsidP="00E43214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282156">
        <w:rPr>
          <w:color w:val="000000"/>
        </w:rPr>
        <w:t xml:space="preserve">Describe the process that most of the elements in the universe (other than Hydrogen) went through to be formed. </w:t>
      </w:r>
      <w:r w:rsidR="0051542A">
        <w:rPr>
          <w:color w:val="000000"/>
        </w:rPr>
        <w:t xml:space="preserve">Answer the following questions as part of your description. </w:t>
      </w:r>
      <w:r w:rsidRPr="00282156">
        <w:rPr>
          <w:bCs/>
          <w:color w:val="141413"/>
        </w:rPr>
        <w:t>Where were they formed? What nuclear process formed them?  What had to happen for elements heavier than Iron to form?</w:t>
      </w:r>
    </w:p>
    <w:p w:rsidR="00FA4F45" w:rsidRDefault="00FA4F45" w:rsidP="00FA4F4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bCs/>
          <w:color w:val="141413"/>
        </w:rPr>
      </w:pPr>
    </w:p>
    <w:p w:rsidR="00FA4F45" w:rsidRDefault="00FA4F45" w:rsidP="00FA4F4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bCs/>
          <w:color w:val="141413"/>
        </w:rPr>
      </w:pPr>
    </w:p>
    <w:p w:rsidR="00FA4F45" w:rsidRDefault="00FA4F45" w:rsidP="00FA4F4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bCs/>
          <w:color w:val="141413"/>
        </w:rPr>
      </w:pPr>
    </w:p>
    <w:p w:rsidR="0051542A" w:rsidRDefault="0051542A" w:rsidP="00FA4F4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bCs/>
          <w:color w:val="141413"/>
        </w:rPr>
      </w:pPr>
    </w:p>
    <w:p w:rsidR="0051542A" w:rsidRDefault="0051542A" w:rsidP="00FA4F4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bCs/>
          <w:color w:val="141413"/>
        </w:rPr>
      </w:pPr>
    </w:p>
    <w:p w:rsidR="0051542A" w:rsidRDefault="0051542A" w:rsidP="00FA4F4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bCs/>
          <w:color w:val="141413"/>
        </w:rPr>
      </w:pPr>
    </w:p>
    <w:p w:rsidR="00FA4F45" w:rsidRDefault="00FA4F45" w:rsidP="00FA4F4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bCs/>
          <w:color w:val="141413"/>
        </w:rPr>
      </w:pPr>
    </w:p>
    <w:p w:rsidR="00FA4F45" w:rsidRDefault="00FA4F45" w:rsidP="00FA4F4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bCs/>
          <w:color w:val="141413"/>
        </w:rPr>
      </w:pPr>
    </w:p>
    <w:p w:rsidR="00E43214" w:rsidRDefault="00E43214" w:rsidP="00E43214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282156">
        <w:rPr>
          <w:color w:val="000000"/>
        </w:rPr>
        <w:t>What is the most abundant element in the universe? Explain why.</w:t>
      </w:r>
    </w:p>
    <w:p w:rsidR="00FA4F45" w:rsidRDefault="00FA4F45" w:rsidP="00FA4F4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FA4F45" w:rsidRDefault="00FA4F45" w:rsidP="00FA4F4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023C11" w:rsidRDefault="00023C11" w:rsidP="00FA4F4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FA4F45" w:rsidRDefault="00FA4F45" w:rsidP="00FA4F4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FA4F45" w:rsidRPr="00282156" w:rsidRDefault="00FA4F45" w:rsidP="00FA4F4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E43214" w:rsidRPr="00282156" w:rsidRDefault="00E43214" w:rsidP="00E43214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282156">
        <w:rPr>
          <w:color w:val="000000"/>
        </w:rPr>
        <w:t>What happens to the abundance of an element as atomic number increases? Explain why.</w:t>
      </w:r>
    </w:p>
    <w:p w:rsidR="00E43214" w:rsidRPr="00282156" w:rsidRDefault="00E43214" w:rsidP="00E432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FA4F45" w:rsidRPr="00282156" w:rsidRDefault="00FA4F45" w:rsidP="00E432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1340DA" w:rsidRPr="00282156" w:rsidRDefault="001340DA"/>
    <w:sectPr w:rsidR="001340DA" w:rsidRPr="00282156" w:rsidSect="00023C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156" w:rsidRDefault="00282156" w:rsidP="00282156">
      <w:r>
        <w:separator/>
      </w:r>
    </w:p>
  </w:endnote>
  <w:endnote w:type="continuationSeparator" w:id="0">
    <w:p w:rsidR="00282156" w:rsidRDefault="00282156" w:rsidP="0028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BE7" w:rsidRDefault="00BB3B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BE7" w:rsidRDefault="00BB3B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BE7" w:rsidRDefault="00BB3B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156" w:rsidRDefault="00282156" w:rsidP="00282156">
      <w:r>
        <w:separator/>
      </w:r>
    </w:p>
  </w:footnote>
  <w:footnote w:type="continuationSeparator" w:id="0">
    <w:p w:rsidR="00282156" w:rsidRDefault="00282156" w:rsidP="00282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BE7" w:rsidRDefault="00BB3B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56" w:rsidRPr="0057265A" w:rsidRDefault="00282156" w:rsidP="00282156">
    <w:pPr>
      <w:pStyle w:val="Header"/>
    </w:pPr>
    <w:r w:rsidRPr="0057265A">
      <w:t>Name:</w:t>
    </w:r>
  </w:p>
  <w:p w:rsidR="00282156" w:rsidRPr="0057265A" w:rsidRDefault="00282156" w:rsidP="00282156">
    <w:pPr>
      <w:pStyle w:val="Header"/>
    </w:pPr>
    <w:r w:rsidRPr="0057265A">
      <w:t>Date:</w:t>
    </w:r>
  </w:p>
  <w:p w:rsidR="00282156" w:rsidRDefault="00282156">
    <w:pPr>
      <w:pStyle w:val="Header"/>
    </w:pPr>
    <w:r w:rsidRPr="0057265A">
      <w:t>Period:</w:t>
    </w:r>
    <w:r w:rsidRPr="0057265A">
      <w:tab/>
    </w:r>
    <w:r w:rsidR="00BB3BE7">
      <w:t>1.2</w:t>
    </w:r>
    <w:r w:rsidRPr="0057265A">
      <w:t xml:space="preserve"> Tracked Assignment (</w:t>
    </w:r>
    <w:r w:rsidRPr="00737C69">
      <w:t xml:space="preserve">Objectives </w:t>
    </w:r>
    <w:r w:rsidR="00BB3BE7">
      <w:t>3</w:t>
    </w:r>
    <w:r w:rsidR="001B4057" w:rsidRPr="001B4057">
      <w:t xml:space="preserve">: a-g and </w:t>
    </w:r>
    <w:r w:rsidR="00BB3BE7">
      <w:t>4</w:t>
    </w:r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BE7" w:rsidRDefault="00BB3B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E28A3"/>
    <w:multiLevelType w:val="hybridMultilevel"/>
    <w:tmpl w:val="4A3AF43C"/>
    <w:lvl w:ilvl="0" w:tplc="40600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14"/>
    <w:rsid w:val="000069EF"/>
    <w:rsid w:val="00023C11"/>
    <w:rsid w:val="001340DA"/>
    <w:rsid w:val="001B4057"/>
    <w:rsid w:val="00282156"/>
    <w:rsid w:val="00335858"/>
    <w:rsid w:val="0051542A"/>
    <w:rsid w:val="00BB3BE7"/>
    <w:rsid w:val="00E43214"/>
    <w:rsid w:val="00F313DF"/>
    <w:rsid w:val="00FA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3F046347-BD8B-48AA-96F2-1D4D8262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2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E4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1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21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1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Schow, Alison</dc:creator>
  <cp:keywords/>
  <dc:description/>
  <cp:lastModifiedBy>Schow, Alison</cp:lastModifiedBy>
  <cp:revision>4</cp:revision>
  <dcterms:created xsi:type="dcterms:W3CDTF">2019-09-05T14:54:00Z</dcterms:created>
  <dcterms:modified xsi:type="dcterms:W3CDTF">2019-09-09T16:48:00Z</dcterms:modified>
</cp:coreProperties>
</file>