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34" w:rsidRDefault="00116920" w:rsidP="0011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covalent bond. How can you tell if a bond will be covalent or ionic?</w:t>
      </w:r>
    </w:p>
    <w:p w:rsidR="009260D6" w:rsidRDefault="009260D6" w:rsidP="009260D6">
      <w:pPr>
        <w:rPr>
          <w:rFonts w:ascii="Times New Roman" w:hAnsi="Times New Roman" w:cs="Times New Roman"/>
          <w:sz w:val="24"/>
          <w:szCs w:val="24"/>
        </w:rPr>
      </w:pPr>
    </w:p>
    <w:p w:rsidR="009260D6" w:rsidRPr="009260D6" w:rsidRDefault="009260D6" w:rsidP="009260D6">
      <w:pPr>
        <w:rPr>
          <w:rFonts w:ascii="Times New Roman" w:hAnsi="Times New Roman" w:cs="Times New Roman"/>
          <w:sz w:val="24"/>
          <w:szCs w:val="24"/>
        </w:rPr>
      </w:pPr>
    </w:p>
    <w:p w:rsidR="00116920" w:rsidRDefault="00116920" w:rsidP="0011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happening to the electrons in a covalent bond? How does that fulfill octet rule?</w:t>
      </w:r>
    </w:p>
    <w:p w:rsidR="009260D6" w:rsidRDefault="009260D6" w:rsidP="009260D6">
      <w:pPr>
        <w:rPr>
          <w:rFonts w:ascii="Times New Roman" w:hAnsi="Times New Roman" w:cs="Times New Roman"/>
          <w:sz w:val="24"/>
          <w:szCs w:val="24"/>
        </w:rPr>
      </w:pPr>
    </w:p>
    <w:p w:rsidR="009260D6" w:rsidRPr="009260D6" w:rsidRDefault="009260D6" w:rsidP="009260D6">
      <w:pPr>
        <w:rPr>
          <w:rFonts w:ascii="Times New Roman" w:hAnsi="Times New Roman" w:cs="Times New Roman"/>
          <w:sz w:val="24"/>
          <w:szCs w:val="24"/>
        </w:rPr>
      </w:pPr>
    </w:p>
    <w:p w:rsidR="00F27D18" w:rsidRDefault="009260D6" w:rsidP="00926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a covalent bond form instead of an ionic bonds in terms of electronegativity?</w:t>
      </w:r>
    </w:p>
    <w:p w:rsidR="00F27D18" w:rsidRDefault="00F27D18" w:rsidP="00F27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D18" w:rsidRDefault="00F27D18" w:rsidP="00F27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D18" w:rsidRDefault="00F27D18" w:rsidP="00F27D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60D6" w:rsidRDefault="00F27D18" w:rsidP="00926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D18">
        <w:rPr>
          <w:rFonts w:ascii="Times New Roman" w:hAnsi="Times New Roman" w:cs="Times New Roman"/>
          <w:sz w:val="24"/>
          <w:szCs w:val="24"/>
        </w:rPr>
        <w:t>What is a molecule?</w:t>
      </w:r>
    </w:p>
    <w:p w:rsidR="009260D6" w:rsidRDefault="009260D6" w:rsidP="009260D6">
      <w:pPr>
        <w:rPr>
          <w:rFonts w:ascii="Times New Roman" w:hAnsi="Times New Roman" w:cs="Times New Roman"/>
          <w:sz w:val="24"/>
          <w:szCs w:val="24"/>
        </w:rPr>
      </w:pPr>
    </w:p>
    <w:p w:rsidR="009260D6" w:rsidRPr="00F27D18" w:rsidRDefault="009260D6" w:rsidP="00926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are involved in double bond? How many in triple bond?</w:t>
      </w:r>
    </w:p>
    <w:p w:rsidR="00F27D18" w:rsidRDefault="00F27D18" w:rsidP="009260D6">
      <w:pPr>
        <w:rPr>
          <w:rFonts w:ascii="Times New Roman" w:hAnsi="Times New Roman" w:cs="Times New Roman"/>
          <w:sz w:val="24"/>
          <w:szCs w:val="24"/>
        </w:rPr>
      </w:pPr>
    </w:p>
    <w:p w:rsidR="00F93DD8" w:rsidRDefault="009260D6" w:rsidP="00F93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single, double, and triple bonds in order of increasing strength.</w:t>
      </w:r>
      <w:r w:rsidR="00F93DD8">
        <w:rPr>
          <w:rFonts w:ascii="Times New Roman" w:hAnsi="Times New Roman" w:cs="Times New Roman"/>
          <w:sz w:val="24"/>
          <w:szCs w:val="24"/>
        </w:rPr>
        <w:t xml:space="preserve"> List the single, double, and triple bonds in order of increasing bond length. </w:t>
      </w:r>
    </w:p>
    <w:p w:rsidR="009260D6" w:rsidRDefault="009260D6" w:rsidP="00F93D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D18" w:rsidRPr="00F93DD8" w:rsidRDefault="00F27D18" w:rsidP="00F93DD8">
      <w:pPr>
        <w:rPr>
          <w:rFonts w:ascii="Times New Roman" w:hAnsi="Times New Roman" w:cs="Times New Roman"/>
          <w:sz w:val="24"/>
          <w:szCs w:val="24"/>
        </w:rPr>
      </w:pPr>
    </w:p>
    <w:p w:rsidR="009260D6" w:rsidRDefault="009260D6" w:rsidP="009260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60D6">
        <w:rPr>
          <w:rFonts w:ascii="Times New Roman" w:hAnsi="Times New Roman" w:cs="Times New Roman"/>
          <w:sz w:val="24"/>
          <w:szCs w:val="24"/>
        </w:rPr>
        <w:t>What are the properties of a covalent bond/molecular compound?</w:t>
      </w:r>
    </w:p>
    <w:p w:rsidR="00F27D18" w:rsidRDefault="00F27D18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347" w:rsidRDefault="00470347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0347" w:rsidRPr="00F27D18" w:rsidRDefault="00470347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0D6" w:rsidRDefault="00F27D18" w:rsidP="009260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compound is a red crystalline solid that is brittle and conducts electricity in solution. Would this compound be classified as ionic or covalent?</w:t>
      </w:r>
    </w:p>
    <w:p w:rsidR="00F27D18" w:rsidRPr="00F27D18" w:rsidRDefault="00F27D18" w:rsidP="00F27D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920" w:rsidRDefault="00116920" w:rsidP="0011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following compounds as ionic or covalent:</w:t>
      </w:r>
    </w:p>
    <w:p w:rsidR="00116920" w:rsidRPr="00116920" w:rsidRDefault="00116920" w:rsidP="009260D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16920" w:rsidRDefault="00116920" w:rsidP="009260D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116920" w:rsidRPr="00116920" w:rsidRDefault="00116920" w:rsidP="009260D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116920" w:rsidRPr="009260D6" w:rsidRDefault="00116920" w:rsidP="009260D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>(CN)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16920" w:rsidRDefault="00116920" w:rsidP="0011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Draw Lewis Structures for the following compounds:</w:t>
      </w:r>
    </w:p>
    <w:p w:rsidR="00116920" w:rsidRPr="009260D6" w:rsidRDefault="00116920" w:rsidP="00F27D1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0D6" w:rsidRP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920" w:rsidRPr="009260D6" w:rsidRDefault="00116920" w:rsidP="00F27D1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260D6" w:rsidRPr="009260D6" w:rsidRDefault="009260D6" w:rsidP="00F27D1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0D6" w:rsidRP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920" w:rsidRPr="009260D6" w:rsidRDefault="00116920" w:rsidP="00F27D1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0D6" w:rsidRP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920" w:rsidRPr="009260D6" w:rsidRDefault="00116920" w:rsidP="00F27D1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93DD8">
        <w:rPr>
          <w:rFonts w:ascii="Times New Roman" w:hAnsi="Times New Roman" w:cs="Times New Roman"/>
          <w:sz w:val="24"/>
          <w:szCs w:val="24"/>
        </w:rPr>
        <w:t xml:space="preserve"> (Cl = chlorine)</w:t>
      </w:r>
    </w:p>
    <w:p w:rsid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0D6" w:rsidRP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920" w:rsidRDefault="00116920" w:rsidP="00F27D1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</w:t>
      </w:r>
    </w:p>
    <w:p w:rsid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0D6" w:rsidRP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920" w:rsidRPr="009260D6" w:rsidRDefault="00116920" w:rsidP="00F27D1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0347">
        <w:rPr>
          <w:rFonts w:ascii="Times New Roman" w:hAnsi="Times New Roman" w:cs="Times New Roman"/>
          <w:sz w:val="24"/>
          <w:szCs w:val="24"/>
          <w:vertAlign w:val="superscript"/>
        </w:rPr>
        <w:t>1-</w:t>
      </w:r>
    </w:p>
    <w:p w:rsid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0D6" w:rsidRPr="009260D6" w:rsidRDefault="009260D6" w:rsidP="00F27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6920" w:rsidRPr="00116920" w:rsidRDefault="00116920" w:rsidP="00F27D1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sectPr w:rsidR="00116920" w:rsidRPr="00116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20" w:rsidRDefault="00116920" w:rsidP="00116920">
      <w:pPr>
        <w:spacing w:after="0" w:line="240" w:lineRule="auto"/>
      </w:pPr>
      <w:r>
        <w:separator/>
      </w:r>
    </w:p>
  </w:endnote>
  <w:endnote w:type="continuationSeparator" w:id="0">
    <w:p w:rsidR="00116920" w:rsidRDefault="00116920" w:rsidP="0011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2B" w:rsidRDefault="00343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2B" w:rsidRDefault="003433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2B" w:rsidRDefault="0034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20" w:rsidRDefault="00116920" w:rsidP="00116920">
      <w:pPr>
        <w:spacing w:after="0" w:line="240" w:lineRule="auto"/>
      </w:pPr>
      <w:r>
        <w:separator/>
      </w:r>
    </w:p>
  </w:footnote>
  <w:footnote w:type="continuationSeparator" w:id="0">
    <w:p w:rsidR="00116920" w:rsidRDefault="00116920" w:rsidP="0011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2B" w:rsidRDefault="00343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20" w:rsidRPr="00116920" w:rsidRDefault="00116920" w:rsidP="0011692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16920">
      <w:rPr>
        <w:rFonts w:ascii="Times New Roman" w:eastAsia="Times New Roman" w:hAnsi="Times New Roman" w:cs="Times New Roman"/>
        <w:sz w:val="24"/>
        <w:szCs w:val="24"/>
      </w:rPr>
      <w:t>Name:</w:t>
    </w:r>
  </w:p>
  <w:p w:rsidR="00116920" w:rsidRPr="00116920" w:rsidRDefault="00116920" w:rsidP="0011692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16920">
      <w:rPr>
        <w:rFonts w:ascii="Times New Roman" w:eastAsia="Times New Roman" w:hAnsi="Times New Roman" w:cs="Times New Roman"/>
        <w:sz w:val="24"/>
        <w:szCs w:val="24"/>
      </w:rPr>
      <w:t>Date:</w:t>
    </w:r>
  </w:p>
  <w:p w:rsidR="00116920" w:rsidRPr="00116920" w:rsidRDefault="00116920" w:rsidP="00116920">
    <w:pPr>
      <w:pStyle w:val="Header"/>
    </w:pPr>
    <w:r w:rsidRPr="00116920">
      <w:rPr>
        <w:rFonts w:ascii="Times New Roman" w:eastAsia="Times New Roman" w:hAnsi="Times New Roman" w:cs="Times New Roman"/>
        <w:sz w:val="24"/>
        <w:szCs w:val="24"/>
      </w:rPr>
      <w:t>P</w:t>
    </w:r>
    <w:r w:rsidR="009260D6">
      <w:rPr>
        <w:rFonts w:ascii="Times New Roman" w:eastAsia="Times New Roman" w:hAnsi="Times New Roman" w:cs="Times New Roman"/>
        <w:sz w:val="24"/>
        <w:szCs w:val="24"/>
      </w:rPr>
      <w:t>eriod:</w:t>
    </w:r>
    <w:r w:rsidR="009260D6">
      <w:rPr>
        <w:rFonts w:ascii="Times New Roman" w:eastAsia="Times New Roman" w:hAnsi="Times New Roman" w:cs="Times New Roman"/>
        <w:sz w:val="24"/>
        <w:szCs w:val="24"/>
      </w:rPr>
      <w:tab/>
      <w:t>4.3</w:t>
    </w:r>
    <w:r w:rsidRPr="00116920">
      <w:rPr>
        <w:rFonts w:ascii="Times New Roman" w:eastAsia="Times New Roman" w:hAnsi="Times New Roman" w:cs="Times New Roman"/>
        <w:sz w:val="24"/>
        <w:szCs w:val="24"/>
      </w:rPr>
      <w:t xml:space="preserve"> Tracked Assignment</w:t>
    </w:r>
    <w:r w:rsidR="006B5F7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A15EE4" w:rsidRPr="00A15EE4">
      <w:rPr>
        <w:rFonts w:ascii="Times New Roman" w:eastAsia="Times New Roman" w:hAnsi="Times New Roman" w:cs="Times New Roman"/>
        <w:sz w:val="24"/>
        <w:szCs w:val="24"/>
      </w:rPr>
      <w:t xml:space="preserve">(Objectives 1:a-c,h-l,o; </w:t>
    </w:r>
    <w:r w:rsidR="0034332B">
      <w:rPr>
        <w:rFonts w:ascii="Times New Roman" w:eastAsia="Times New Roman" w:hAnsi="Times New Roman" w:cs="Times New Roman"/>
        <w:sz w:val="24"/>
        <w:szCs w:val="24"/>
      </w:rPr>
      <w:t>2</w:t>
    </w:r>
    <w:bookmarkStart w:id="0" w:name="_GoBack"/>
    <w:bookmarkEnd w:id="0"/>
    <w:r w:rsidR="00A15EE4" w:rsidRPr="00A15EE4">
      <w:rPr>
        <w:rFonts w:ascii="Times New Roman" w:eastAsia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2B" w:rsidRDefault="00343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A3F08"/>
    <w:multiLevelType w:val="hybridMultilevel"/>
    <w:tmpl w:val="F93E6C2A"/>
    <w:lvl w:ilvl="0" w:tplc="1C286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20"/>
    <w:rsid w:val="00116920"/>
    <w:rsid w:val="002E3172"/>
    <w:rsid w:val="0034332B"/>
    <w:rsid w:val="00470347"/>
    <w:rsid w:val="00515C0B"/>
    <w:rsid w:val="00613C09"/>
    <w:rsid w:val="006B5F71"/>
    <w:rsid w:val="00770BDB"/>
    <w:rsid w:val="009260D6"/>
    <w:rsid w:val="009D44EF"/>
    <w:rsid w:val="00A15EE4"/>
    <w:rsid w:val="00F27D18"/>
    <w:rsid w:val="00F93DD8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C5F43C4-2627-4186-B1DE-9401578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920"/>
  </w:style>
  <w:style w:type="paragraph" w:styleId="Footer">
    <w:name w:val="footer"/>
    <w:basedOn w:val="Normal"/>
    <w:link w:val="FooterChar"/>
    <w:uiPriority w:val="99"/>
    <w:unhideWhenUsed/>
    <w:rsid w:val="00116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920"/>
  </w:style>
  <w:style w:type="paragraph" w:styleId="ListParagraph">
    <w:name w:val="List Paragraph"/>
    <w:basedOn w:val="Normal"/>
    <w:uiPriority w:val="34"/>
    <w:qFormat/>
    <w:rsid w:val="00116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11</cp:revision>
  <cp:lastPrinted>2019-01-09T19:42:00Z</cp:lastPrinted>
  <dcterms:created xsi:type="dcterms:W3CDTF">2016-12-08T21:35:00Z</dcterms:created>
  <dcterms:modified xsi:type="dcterms:W3CDTF">2019-11-26T15:36:00Z</dcterms:modified>
</cp:coreProperties>
</file>